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97EC9" w14:textId="4A6C3722" w:rsidR="00203F60" w:rsidRDefault="00207488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8241" behindDoc="1" locked="0" layoutInCell="1" allowOverlap="1" wp14:anchorId="60BDABB7" wp14:editId="6D707649">
            <wp:simplePos x="0" y="0"/>
            <wp:positionH relativeFrom="page">
              <wp:posOffset>-635</wp:posOffset>
            </wp:positionH>
            <wp:positionV relativeFrom="paragraph">
              <wp:posOffset>-904875</wp:posOffset>
            </wp:positionV>
            <wp:extent cx="7793356" cy="10085569"/>
            <wp:effectExtent l="0" t="0" r="0" b="0"/>
            <wp:wrapNone/>
            <wp:docPr id="549809120" name="Picture 54980912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809120" name="Picture 2" descr="Logo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3356" cy="10085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B487F4" w14:textId="387B6BCE" w:rsidR="002173B3" w:rsidRDefault="002173B3">
      <w:pPr>
        <w:rPr>
          <w:rFonts w:cstheme="minorHAnsi"/>
          <w:b/>
          <w:bCs/>
          <w:sz w:val="36"/>
          <w:szCs w:val="36"/>
        </w:rPr>
      </w:pPr>
    </w:p>
    <w:p w14:paraId="6A07E89D" w14:textId="77777777" w:rsidR="002173B3" w:rsidRDefault="002173B3"/>
    <w:p w14:paraId="53C5BCDB" w14:textId="63EB0DE0" w:rsidR="00203F60" w:rsidRDefault="00203F60"/>
    <w:p w14:paraId="1A2C582C" w14:textId="77777777" w:rsidR="002173B3" w:rsidRDefault="002173B3"/>
    <w:p w14:paraId="4B802EEE" w14:textId="71994863" w:rsidR="00203F60" w:rsidRDefault="00555A73">
      <w:r>
        <w:rPr>
          <w:rFonts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9225FB" wp14:editId="21748517">
                <wp:simplePos x="0" y="0"/>
                <wp:positionH relativeFrom="margin">
                  <wp:align>center</wp:align>
                </wp:positionH>
                <wp:positionV relativeFrom="paragraph">
                  <wp:posOffset>1525270</wp:posOffset>
                </wp:positionV>
                <wp:extent cx="6004560" cy="5276850"/>
                <wp:effectExtent l="0" t="0" r="0" b="0"/>
                <wp:wrapNone/>
                <wp:docPr id="722717632" name="Text Box 722717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527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DEB4A" w14:textId="113FD3F2" w:rsidR="00B539E5" w:rsidRPr="002969EC" w:rsidRDefault="00B539E5" w:rsidP="002969E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969EC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Join us for</w:t>
                            </w:r>
                            <w:r w:rsidR="007622C0" w:rsidRPr="002969EC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C012E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 hot </w:t>
                            </w:r>
                            <w:r w:rsidR="007622C0" w:rsidRPr="002969EC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lunch</w:t>
                            </w:r>
                            <w:r w:rsidRPr="002969EC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at the following sites</w:t>
                            </w:r>
                          </w:p>
                          <w:p w14:paraId="25729248" w14:textId="0B59B36A" w:rsidR="00AF15CA" w:rsidRPr="002969EC" w:rsidRDefault="001E0CA5" w:rsidP="002969E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969EC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June </w:t>
                            </w:r>
                            <w:r w:rsidR="00E85137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11</w:t>
                            </w:r>
                            <w:r w:rsidR="00C16A4B" w:rsidRPr="00C16A4B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Pr="002969EC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– </w:t>
                            </w:r>
                            <w:r w:rsidR="00E85137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July 11</w:t>
                            </w:r>
                            <w:r w:rsidR="00E85137" w:rsidRPr="00E85137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E85137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553C2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(closed July 4</w:t>
                            </w:r>
                            <w:r w:rsidR="00B553C2" w:rsidRPr="00B553C2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  <w:t>th</w:t>
                            </w:r>
                            <w:r w:rsidR="00B553C2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) </w:t>
                            </w:r>
                            <w:r w:rsidR="003C012E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2024</w:t>
                            </w:r>
                          </w:p>
                          <w:p w14:paraId="53FE8B86" w14:textId="47AB1C32" w:rsidR="001B5D52" w:rsidRDefault="00E85137" w:rsidP="002969E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TUESDAY - THURSDAY</w:t>
                            </w:r>
                            <w:r w:rsidR="003C012E"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28D973D" w14:textId="77777777" w:rsidR="009107D3" w:rsidRDefault="009107D3" w:rsidP="00FE246B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FC83DB6" w14:textId="055CE961" w:rsidR="00ED2800" w:rsidRDefault="00E85137" w:rsidP="00FE246B">
                            <w:pPr>
                              <w:spacing w:after="0"/>
                              <w:rPr>
                                <w:rFonts w:ascii="Georgia" w:hAnsi="Georgia"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 w:hAnsi="Georgia"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Albert Gallatin High School</w:t>
                            </w:r>
                          </w:p>
                          <w:p w14:paraId="0095C102" w14:textId="32A2C5D5" w:rsidR="0065082B" w:rsidRPr="000927C5" w:rsidRDefault="00ED2800" w:rsidP="00FE246B">
                            <w:pPr>
                              <w:spacing w:after="0"/>
                              <w:rPr>
                                <w:rFonts w:ascii="Georgia" w:hAnsi="Georgia" w:cstheme="minorHAnsi"/>
                                <w:sz w:val="26"/>
                                <w:szCs w:val="26"/>
                              </w:rPr>
                            </w:pPr>
                            <w:r w:rsidRPr="000927C5">
                              <w:rPr>
                                <w:rFonts w:ascii="Georgia" w:hAnsi="Georgia" w:cstheme="minorHAnsi"/>
                                <w:sz w:val="26"/>
                                <w:szCs w:val="26"/>
                              </w:rPr>
                              <w:t>1</w:t>
                            </w:r>
                            <w:r w:rsidR="00E85137">
                              <w:rPr>
                                <w:rFonts w:ascii="Georgia" w:hAnsi="Georgia" w:cstheme="minorHAnsi"/>
                                <w:sz w:val="26"/>
                                <w:szCs w:val="26"/>
                              </w:rPr>
                              <w:t>119 Township Drive Uniontown, PA 15401</w:t>
                            </w:r>
                            <w:r w:rsidR="00507131" w:rsidRPr="000927C5">
                              <w:rPr>
                                <w:rFonts w:ascii="Georgia" w:hAnsi="Georgia" w:cstheme="minorHAnsi"/>
                                <w:sz w:val="26"/>
                                <w:szCs w:val="26"/>
                              </w:rPr>
                              <w:tab/>
                            </w:r>
                            <w:r w:rsidR="00507131" w:rsidRPr="000927C5">
                              <w:rPr>
                                <w:rFonts w:ascii="Georgia" w:hAnsi="Georgia" w:cstheme="minorHAnsi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611B8E58" w14:textId="298C3819" w:rsidR="0065082B" w:rsidRPr="009107D3" w:rsidRDefault="00EB4AD6" w:rsidP="00FE246B">
                            <w:pPr>
                              <w:spacing w:after="0"/>
                              <w:rPr>
                                <w:rFonts w:ascii="Georgia" w:hAnsi="Georgia" w:cstheme="minorHAnsi"/>
                                <w:sz w:val="26"/>
                                <w:szCs w:val="26"/>
                              </w:rPr>
                            </w:pPr>
                            <w:r w:rsidRPr="009107D3">
                              <w:rPr>
                                <w:rFonts w:ascii="Georgia" w:hAnsi="Georgia" w:cstheme="minorHAnsi"/>
                                <w:sz w:val="26"/>
                                <w:szCs w:val="26"/>
                              </w:rPr>
                              <w:t>11:30 a.m. – 1</w:t>
                            </w:r>
                            <w:r w:rsidR="00E85137">
                              <w:rPr>
                                <w:rFonts w:ascii="Georgia" w:hAnsi="Georgia" w:cstheme="minorHAnsi"/>
                                <w:sz w:val="26"/>
                                <w:szCs w:val="26"/>
                              </w:rPr>
                              <w:t>2</w:t>
                            </w:r>
                            <w:r w:rsidRPr="009107D3">
                              <w:rPr>
                                <w:rFonts w:ascii="Georgia" w:hAnsi="Georgia" w:cstheme="minorHAnsi"/>
                                <w:sz w:val="26"/>
                                <w:szCs w:val="26"/>
                              </w:rPr>
                              <w:t xml:space="preserve">:00 p.m. </w:t>
                            </w:r>
                          </w:p>
                          <w:p w14:paraId="5FC70DB8" w14:textId="77777777" w:rsidR="00EB4AD6" w:rsidRDefault="00EB4AD6" w:rsidP="00FE246B">
                            <w:pPr>
                              <w:spacing w:after="0"/>
                              <w:rPr>
                                <w:rFonts w:ascii="Georgia" w:hAnsi="Georgia"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687490D8" w14:textId="55607EE1" w:rsidR="000E116B" w:rsidRDefault="00E85137" w:rsidP="00FE246B">
                            <w:pPr>
                              <w:spacing w:after="0"/>
                              <w:rPr>
                                <w:rFonts w:ascii="Georgia" w:hAnsi="Georgia"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 w:hAnsi="Georgia"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AL Wilson Elementary School</w:t>
                            </w:r>
                          </w:p>
                          <w:p w14:paraId="7B1926C7" w14:textId="554E5495" w:rsidR="00B273A4" w:rsidRPr="000927C5" w:rsidRDefault="00E85137" w:rsidP="00FE246B">
                            <w:pPr>
                              <w:spacing w:after="0"/>
                              <w:rPr>
                                <w:rFonts w:ascii="Georgia" w:hAnsi="Georgia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 w:hAnsi="Georgia" w:cstheme="minorHAnsi"/>
                                <w:sz w:val="26"/>
                                <w:szCs w:val="26"/>
                              </w:rPr>
                              <w:t xml:space="preserve">100 AL Wilson Drive </w:t>
                            </w:r>
                            <w:proofErr w:type="spellStart"/>
                            <w:r>
                              <w:rPr>
                                <w:rFonts w:ascii="Georgia" w:hAnsi="Georgia" w:cstheme="minorHAnsi"/>
                                <w:sz w:val="26"/>
                                <w:szCs w:val="26"/>
                              </w:rPr>
                              <w:t>Fairchance</w:t>
                            </w:r>
                            <w:proofErr w:type="spellEnd"/>
                            <w:r>
                              <w:rPr>
                                <w:rFonts w:ascii="Georgia" w:hAnsi="Georgia" w:cstheme="minorHAnsi"/>
                                <w:sz w:val="26"/>
                                <w:szCs w:val="26"/>
                              </w:rPr>
                              <w:t>, PA 15436</w:t>
                            </w:r>
                          </w:p>
                          <w:p w14:paraId="71124236" w14:textId="390FB45E" w:rsidR="00F231BA" w:rsidRDefault="009107D3" w:rsidP="00E714AE">
                            <w:pPr>
                              <w:spacing w:after="0"/>
                              <w:rPr>
                                <w:rFonts w:ascii="Georgia" w:hAnsi="Georgia" w:cstheme="minorHAnsi"/>
                                <w:sz w:val="26"/>
                                <w:szCs w:val="26"/>
                              </w:rPr>
                            </w:pPr>
                            <w:r w:rsidRPr="009107D3">
                              <w:rPr>
                                <w:rFonts w:ascii="Georgia" w:hAnsi="Georgia" w:cstheme="minorHAnsi"/>
                                <w:sz w:val="26"/>
                                <w:szCs w:val="26"/>
                              </w:rPr>
                              <w:t>11:30 a.m. – 1</w:t>
                            </w:r>
                            <w:r w:rsidR="00E85137">
                              <w:rPr>
                                <w:rFonts w:ascii="Georgia" w:hAnsi="Georgia" w:cstheme="minorHAnsi"/>
                                <w:sz w:val="26"/>
                                <w:szCs w:val="26"/>
                              </w:rPr>
                              <w:t>2</w:t>
                            </w:r>
                            <w:r w:rsidRPr="009107D3">
                              <w:rPr>
                                <w:rFonts w:ascii="Georgia" w:hAnsi="Georgia" w:cstheme="minorHAnsi"/>
                                <w:sz w:val="26"/>
                                <w:szCs w:val="26"/>
                              </w:rPr>
                              <w:t>:00 p.m.</w:t>
                            </w:r>
                          </w:p>
                          <w:p w14:paraId="6F777BEE" w14:textId="77777777" w:rsidR="00E85137" w:rsidRDefault="00E85137" w:rsidP="00E714AE">
                            <w:pPr>
                              <w:spacing w:after="0"/>
                              <w:rPr>
                                <w:rFonts w:ascii="Georgia" w:hAnsi="Georgia" w:cstheme="min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5C6563C4" w14:textId="48C44A04" w:rsidR="0065082B" w:rsidRPr="009107D3" w:rsidRDefault="00E85137" w:rsidP="00E714AE">
                            <w:pPr>
                              <w:spacing w:after="0"/>
                              <w:rPr>
                                <w:rFonts w:ascii="Georgia" w:hAnsi="Georgia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 w:hAnsi="Georgia"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>Masontown Elementary School</w:t>
                            </w:r>
                            <w:r w:rsidR="000F0435">
                              <w:rPr>
                                <w:rFonts w:ascii="Georgia" w:hAnsi="Georgia" w:cstheme="minorHAnsi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7DA93DD7" w14:textId="5B372339" w:rsidR="007A4CF0" w:rsidRPr="000927C5" w:rsidRDefault="00E85137" w:rsidP="00E714AE">
                            <w:pPr>
                              <w:spacing w:after="0"/>
                              <w:rPr>
                                <w:rFonts w:ascii="Georgia" w:hAnsi="Georgia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 w:hAnsi="Georgia" w:cstheme="minorHAnsi"/>
                                <w:sz w:val="26"/>
                                <w:szCs w:val="26"/>
                              </w:rPr>
                              <w:t>201 Spring Avenue Masontown, PA 15461</w:t>
                            </w:r>
                          </w:p>
                          <w:p w14:paraId="04473CBC" w14:textId="6D4F2788" w:rsidR="0065082B" w:rsidRPr="009107D3" w:rsidRDefault="009107D3" w:rsidP="00E714AE">
                            <w:pPr>
                              <w:spacing w:after="0"/>
                              <w:rPr>
                                <w:rFonts w:ascii="Georgia" w:hAnsi="Georgia" w:cstheme="minorHAnsi"/>
                                <w:sz w:val="26"/>
                                <w:szCs w:val="26"/>
                              </w:rPr>
                            </w:pPr>
                            <w:r w:rsidRPr="009107D3">
                              <w:rPr>
                                <w:rFonts w:ascii="Georgia" w:hAnsi="Georgia" w:cstheme="minorHAnsi"/>
                                <w:sz w:val="26"/>
                                <w:szCs w:val="26"/>
                              </w:rPr>
                              <w:t>11:30 a.m. – 1</w:t>
                            </w:r>
                            <w:r w:rsidR="00E85137">
                              <w:rPr>
                                <w:rFonts w:ascii="Georgia" w:hAnsi="Georgia" w:cstheme="minorHAnsi"/>
                                <w:sz w:val="26"/>
                                <w:szCs w:val="26"/>
                              </w:rPr>
                              <w:t>2</w:t>
                            </w:r>
                            <w:r w:rsidRPr="009107D3">
                              <w:rPr>
                                <w:rFonts w:ascii="Georgia" w:hAnsi="Georgia" w:cstheme="minorHAnsi"/>
                                <w:sz w:val="26"/>
                                <w:szCs w:val="26"/>
                              </w:rPr>
                              <w:t>:00 p.m.</w:t>
                            </w:r>
                          </w:p>
                          <w:p w14:paraId="45BDB874" w14:textId="77777777" w:rsidR="00E85137" w:rsidRDefault="00E85137" w:rsidP="00E714AE">
                            <w:pPr>
                              <w:spacing w:after="0"/>
                              <w:rPr>
                                <w:rFonts w:ascii="Georgia" w:hAnsi="Georgia" w:cstheme="minorHAnsi"/>
                                <w:sz w:val="26"/>
                                <w:szCs w:val="26"/>
                              </w:rPr>
                            </w:pPr>
                          </w:p>
                          <w:p w14:paraId="0725023A" w14:textId="77777777" w:rsidR="00E85137" w:rsidRPr="00E85137" w:rsidRDefault="00E85137" w:rsidP="00E714AE">
                            <w:pPr>
                              <w:spacing w:after="0"/>
                              <w:rPr>
                                <w:rFonts w:ascii="Georgia" w:hAnsi="Georgia" w:cs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E85137">
                              <w:rPr>
                                <w:rFonts w:ascii="Georgia" w:hAnsi="Georgia" w:cstheme="minorHAnsi"/>
                                <w:b/>
                                <w:sz w:val="26"/>
                                <w:szCs w:val="26"/>
                              </w:rPr>
                              <w:t>Outcrop Community Center</w:t>
                            </w:r>
                          </w:p>
                          <w:p w14:paraId="236016F5" w14:textId="73DAE412" w:rsidR="009107D3" w:rsidRPr="000927C5" w:rsidRDefault="00E85137" w:rsidP="00E714AE">
                            <w:pPr>
                              <w:spacing w:after="0"/>
                              <w:rPr>
                                <w:rFonts w:ascii="Georgia" w:hAnsi="Georgia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Georgia" w:hAnsi="Georgia" w:cstheme="minorHAnsi"/>
                                <w:sz w:val="26"/>
                                <w:szCs w:val="26"/>
                              </w:rPr>
                              <w:t>135 Mark Drive Smithfield, PA 15478</w:t>
                            </w:r>
                          </w:p>
                          <w:p w14:paraId="4FE4C7A8" w14:textId="2F6C7390" w:rsidR="00AC5A72" w:rsidRPr="009107D3" w:rsidRDefault="009107D3" w:rsidP="00E714AE">
                            <w:pPr>
                              <w:spacing w:after="0"/>
                              <w:rPr>
                                <w:rFonts w:ascii="Georgia" w:hAnsi="Georgia" w:cstheme="minorHAnsi"/>
                                <w:sz w:val="26"/>
                                <w:szCs w:val="26"/>
                              </w:rPr>
                            </w:pPr>
                            <w:r w:rsidRPr="009107D3">
                              <w:rPr>
                                <w:rFonts w:ascii="Georgia" w:hAnsi="Georgia" w:cstheme="minorHAnsi"/>
                                <w:sz w:val="26"/>
                                <w:szCs w:val="26"/>
                              </w:rPr>
                              <w:t>11:30 a.m. – 1</w:t>
                            </w:r>
                            <w:r w:rsidR="00E85137">
                              <w:rPr>
                                <w:rFonts w:ascii="Georgia" w:hAnsi="Georgia" w:cstheme="minorHAnsi"/>
                                <w:sz w:val="26"/>
                                <w:szCs w:val="26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Pr="009107D3">
                              <w:rPr>
                                <w:rFonts w:ascii="Georgia" w:hAnsi="Georgia" w:cstheme="minorHAnsi"/>
                                <w:sz w:val="26"/>
                                <w:szCs w:val="26"/>
                              </w:rPr>
                              <w:t>:00 p.m.</w:t>
                            </w:r>
                            <w:r w:rsidR="00E879A7" w:rsidRPr="009107D3">
                              <w:rPr>
                                <w:rFonts w:ascii="Georgia" w:hAnsi="Georgia" w:cstheme="minorHAnsi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6852450F" w14:textId="77777777" w:rsidR="00E879A7" w:rsidRDefault="00E879A7" w:rsidP="00B539E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Georgia" w:hAnsi="Georgia" w:cs="Segoe UI"/>
                              </w:rPr>
                            </w:pPr>
                          </w:p>
                          <w:p w14:paraId="4E2A9A6C" w14:textId="682B5A8B" w:rsidR="00B539E5" w:rsidRPr="00934237" w:rsidRDefault="00B539E5" w:rsidP="00E879A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Georgia" w:hAnsi="Georgia" w:cstheme="minorHAnsi"/>
                                <w:sz w:val="28"/>
                                <w:szCs w:val="28"/>
                              </w:rPr>
                            </w:pPr>
                            <w:r w:rsidRPr="005259E8">
                              <w:rPr>
                                <w:rFonts w:ascii="Georgia" w:hAnsi="Georgia" w:cs="Segoe UI"/>
                              </w:rPr>
                              <w:t> </w:t>
                            </w:r>
                            <w:r w:rsidRPr="00934237">
                              <w:rPr>
                                <w:rFonts w:ascii="Georgia" w:hAnsi="Georgia" w:cstheme="minorHAnsi"/>
                                <w:sz w:val="28"/>
                                <w:szCs w:val="28"/>
                              </w:rPr>
                              <w:t>For information on additional sites throughout the county,</w:t>
                            </w:r>
                          </w:p>
                          <w:p w14:paraId="4B254C6C" w14:textId="77777777" w:rsidR="002969EC" w:rsidRDefault="00B539E5" w:rsidP="006D3EC3">
                            <w:pPr>
                              <w:spacing w:after="0"/>
                              <w:rPr>
                                <w:rFonts w:ascii="Georgia" w:hAnsi="Georgia" w:cstheme="minorHAnsi"/>
                                <w:sz w:val="28"/>
                                <w:szCs w:val="28"/>
                              </w:rPr>
                            </w:pPr>
                            <w:r w:rsidRPr="00934237">
                              <w:rPr>
                                <w:rFonts w:ascii="Georgia" w:hAnsi="Georgia" w:cstheme="minorHAnsi"/>
                                <w:sz w:val="28"/>
                                <w:szCs w:val="28"/>
                              </w:rPr>
                              <w:t>go to pittsburghfoodbank.org/</w:t>
                            </w:r>
                            <w:r w:rsidR="006D3EC3" w:rsidRPr="00934237">
                              <w:rPr>
                                <w:rFonts w:ascii="Georgia" w:hAnsi="Georgia" w:cstheme="minorHAnsi"/>
                                <w:sz w:val="28"/>
                                <w:szCs w:val="28"/>
                              </w:rPr>
                              <w:t>summer</w:t>
                            </w:r>
                            <w:r w:rsidRPr="00934237">
                              <w:rPr>
                                <w:rFonts w:ascii="Georgia" w:hAnsi="Georgia" w:cstheme="minorHAnsi"/>
                                <w:sz w:val="28"/>
                                <w:szCs w:val="28"/>
                              </w:rPr>
                              <w:t xml:space="preserve">, call 2-1-1 or text “FOOD” to </w:t>
                            </w:r>
                          </w:p>
                          <w:p w14:paraId="6FD96BBF" w14:textId="2A3EED60" w:rsidR="00207488" w:rsidRPr="00934237" w:rsidRDefault="00B539E5" w:rsidP="006D3EC3">
                            <w:pPr>
                              <w:spacing w:after="0"/>
                              <w:rPr>
                                <w:rFonts w:ascii="Georgia" w:hAnsi="Georgia" w:cstheme="minorHAnsi"/>
                                <w:sz w:val="28"/>
                                <w:szCs w:val="28"/>
                              </w:rPr>
                            </w:pPr>
                            <w:r w:rsidRPr="00934237">
                              <w:rPr>
                                <w:rFonts w:ascii="Georgia" w:hAnsi="Georgia" w:cstheme="minorHAnsi"/>
                                <w:sz w:val="28"/>
                                <w:szCs w:val="28"/>
                              </w:rPr>
                              <w:t>304-304</w:t>
                            </w:r>
                          </w:p>
                          <w:p w14:paraId="2D7EA441" w14:textId="77777777" w:rsidR="00555A73" w:rsidRDefault="00555A73" w:rsidP="002173B3">
                            <w:pPr>
                              <w:rPr>
                                <w:rFonts w:ascii="Georgia" w:hAnsi="Georgia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5F03A109" w14:textId="77777777" w:rsidR="00555A73" w:rsidRDefault="00555A73" w:rsidP="002173B3">
                            <w:pPr>
                              <w:rPr>
                                <w:rFonts w:ascii="Georgia" w:hAnsi="Georgia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6223E8F" w14:textId="77777777" w:rsidR="00555A73" w:rsidRDefault="00555A73" w:rsidP="002173B3">
                            <w:pPr>
                              <w:rPr>
                                <w:rFonts w:ascii="Georgia" w:hAnsi="Georgia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62FD53E9" w14:textId="77777777" w:rsidR="002173B3" w:rsidRDefault="002173B3"/>
                          <w:p w14:paraId="1E2BD111" w14:textId="77777777" w:rsidR="002173B3" w:rsidRDefault="002173B3"/>
                          <w:p w14:paraId="2BDA930C" w14:textId="77777777" w:rsidR="002173B3" w:rsidRDefault="002173B3"/>
                          <w:p w14:paraId="15B0B4E4" w14:textId="77777777" w:rsidR="002173B3" w:rsidRDefault="002173B3"/>
                          <w:p w14:paraId="3CD64C6B" w14:textId="77777777" w:rsidR="002173B3" w:rsidRDefault="002173B3"/>
                          <w:p w14:paraId="6970C1BD" w14:textId="77777777" w:rsidR="002173B3" w:rsidRDefault="002173B3"/>
                          <w:p w14:paraId="2186CCCA" w14:textId="77777777" w:rsidR="002173B3" w:rsidRDefault="002173B3"/>
                          <w:p w14:paraId="66EC4381" w14:textId="77777777" w:rsidR="002173B3" w:rsidRDefault="002173B3"/>
                          <w:p w14:paraId="7A24F3B6" w14:textId="77777777" w:rsidR="002173B3" w:rsidRDefault="002173B3"/>
                          <w:p w14:paraId="6B803774" w14:textId="77777777" w:rsidR="002173B3" w:rsidRDefault="002173B3"/>
                          <w:p w14:paraId="016A02A5" w14:textId="41922767" w:rsidR="002173B3" w:rsidRDefault="002173B3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  <w:r w:rsidRPr="002173B3"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  <w:t xml:space="preserve">Do not put text lower than this line </w:t>
                            </w:r>
                          </w:p>
                          <w:p w14:paraId="0D2ADF27" w14:textId="77777777" w:rsidR="002173B3" w:rsidRDefault="002173B3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</w:p>
                          <w:p w14:paraId="106B5AA2" w14:textId="77777777" w:rsidR="002173B3" w:rsidRDefault="002173B3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</w:p>
                          <w:p w14:paraId="4173D7C6" w14:textId="77777777" w:rsidR="002173B3" w:rsidRPr="002173B3" w:rsidRDefault="002173B3">
                            <w:pPr>
                              <w:rPr>
                                <w:rFonts w:ascii="Georgia" w:hAnsi="Georg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225FB" id="_x0000_t202" coordsize="21600,21600" o:spt="202" path="m,l,21600r21600,l21600,xe">
                <v:stroke joinstyle="miter"/>
                <v:path gradientshapeok="t" o:connecttype="rect"/>
              </v:shapetype>
              <v:shape id="Text Box 722717632" o:spid="_x0000_s1026" type="#_x0000_t202" style="position:absolute;margin-left:0;margin-top:120.1pt;width:472.8pt;height:415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" filled="f" stroked="f">
                <v:textbox>
                  <w:txbxContent>
                    <w:p w14:paraId="4C3DEB4A" w14:textId="113FD3F2" w:rsidR="00B539E5" w:rsidRPr="002969EC" w:rsidRDefault="00B539E5" w:rsidP="002969E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2969EC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Join us for</w:t>
                      </w:r>
                      <w:r w:rsidR="007622C0" w:rsidRPr="002969EC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3C012E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a hot </w:t>
                      </w:r>
                      <w:r w:rsidR="007622C0" w:rsidRPr="002969EC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lunch</w:t>
                      </w:r>
                      <w:r w:rsidRPr="002969EC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 at the following sites</w:t>
                      </w:r>
                    </w:p>
                    <w:p w14:paraId="25729248" w14:textId="0B59B36A" w:rsidR="00AF15CA" w:rsidRPr="002969EC" w:rsidRDefault="001E0CA5" w:rsidP="002969E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 w:rsidRPr="002969EC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June </w:t>
                      </w:r>
                      <w:r w:rsidR="00E85137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11</w:t>
                      </w:r>
                      <w:r w:rsidR="00C16A4B" w:rsidRPr="00C16A4B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Pr="002969EC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 – </w:t>
                      </w:r>
                      <w:r w:rsidR="00E85137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July 11</w:t>
                      </w:r>
                      <w:r w:rsidR="00E85137" w:rsidRPr="00E85137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E85137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B553C2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(closed July 4</w:t>
                      </w:r>
                      <w:r w:rsidR="00B553C2" w:rsidRPr="00B553C2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  <w:vertAlign w:val="superscript"/>
                        </w:rPr>
                        <w:t>th</w:t>
                      </w:r>
                      <w:r w:rsidR="00B553C2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) </w:t>
                      </w:r>
                      <w:r w:rsidR="003C012E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2024</w:t>
                      </w:r>
                    </w:p>
                    <w:p w14:paraId="53FE8B86" w14:textId="47AB1C32" w:rsidR="001B5D52" w:rsidRDefault="00E85137" w:rsidP="002969E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>TUESDAY - THURSDAY</w:t>
                      </w:r>
                      <w:r w:rsidR="003C012E"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28D973D" w14:textId="77777777" w:rsidR="009107D3" w:rsidRDefault="009107D3" w:rsidP="00FE246B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FC83DB6" w14:textId="055CE961" w:rsidR="00ED2800" w:rsidRDefault="00E85137" w:rsidP="00FE246B">
                      <w:pPr>
                        <w:spacing w:after="0"/>
                        <w:rPr>
                          <w:rFonts w:ascii="Georgia" w:hAnsi="Georgia" w:cstheme="minorHAns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Georgia" w:hAnsi="Georgia" w:cstheme="minorHAnsi"/>
                          <w:b/>
                          <w:bCs/>
                          <w:sz w:val="26"/>
                          <w:szCs w:val="26"/>
                        </w:rPr>
                        <w:t>Albert Gallatin High School</w:t>
                      </w:r>
                    </w:p>
                    <w:p w14:paraId="0095C102" w14:textId="32A2C5D5" w:rsidR="0065082B" w:rsidRPr="000927C5" w:rsidRDefault="00ED2800" w:rsidP="00FE246B">
                      <w:pPr>
                        <w:spacing w:after="0"/>
                        <w:rPr>
                          <w:rFonts w:ascii="Georgia" w:hAnsi="Georgia" w:cstheme="minorHAnsi"/>
                          <w:sz w:val="26"/>
                          <w:szCs w:val="26"/>
                        </w:rPr>
                      </w:pPr>
                      <w:r w:rsidRPr="000927C5">
                        <w:rPr>
                          <w:rFonts w:ascii="Georgia" w:hAnsi="Georgia" w:cstheme="minorHAnsi"/>
                          <w:sz w:val="26"/>
                          <w:szCs w:val="26"/>
                        </w:rPr>
                        <w:t>1</w:t>
                      </w:r>
                      <w:r w:rsidR="00E85137">
                        <w:rPr>
                          <w:rFonts w:ascii="Georgia" w:hAnsi="Georgia" w:cstheme="minorHAnsi"/>
                          <w:sz w:val="26"/>
                          <w:szCs w:val="26"/>
                        </w:rPr>
                        <w:t>119 Township Drive Uniontown, PA 15401</w:t>
                      </w:r>
                      <w:r w:rsidR="00507131" w:rsidRPr="000927C5">
                        <w:rPr>
                          <w:rFonts w:ascii="Georgia" w:hAnsi="Georgia" w:cstheme="minorHAnsi"/>
                          <w:sz w:val="26"/>
                          <w:szCs w:val="26"/>
                        </w:rPr>
                        <w:tab/>
                      </w:r>
                      <w:r w:rsidR="00507131" w:rsidRPr="000927C5">
                        <w:rPr>
                          <w:rFonts w:ascii="Georgia" w:hAnsi="Georgia" w:cstheme="minorHAnsi"/>
                          <w:sz w:val="26"/>
                          <w:szCs w:val="26"/>
                        </w:rPr>
                        <w:tab/>
                      </w:r>
                    </w:p>
                    <w:p w14:paraId="611B8E58" w14:textId="298C3819" w:rsidR="0065082B" w:rsidRPr="009107D3" w:rsidRDefault="00EB4AD6" w:rsidP="00FE246B">
                      <w:pPr>
                        <w:spacing w:after="0"/>
                        <w:rPr>
                          <w:rFonts w:ascii="Georgia" w:hAnsi="Georgia" w:cstheme="minorHAnsi"/>
                          <w:sz w:val="26"/>
                          <w:szCs w:val="26"/>
                        </w:rPr>
                      </w:pPr>
                      <w:r w:rsidRPr="009107D3">
                        <w:rPr>
                          <w:rFonts w:ascii="Georgia" w:hAnsi="Georgia" w:cstheme="minorHAnsi"/>
                          <w:sz w:val="26"/>
                          <w:szCs w:val="26"/>
                        </w:rPr>
                        <w:t>11:30 a.m. – 1</w:t>
                      </w:r>
                      <w:r w:rsidR="00E85137">
                        <w:rPr>
                          <w:rFonts w:ascii="Georgia" w:hAnsi="Georgia" w:cstheme="minorHAnsi"/>
                          <w:sz w:val="26"/>
                          <w:szCs w:val="26"/>
                        </w:rPr>
                        <w:t>2</w:t>
                      </w:r>
                      <w:r w:rsidRPr="009107D3">
                        <w:rPr>
                          <w:rFonts w:ascii="Georgia" w:hAnsi="Georgia" w:cstheme="minorHAnsi"/>
                          <w:sz w:val="26"/>
                          <w:szCs w:val="26"/>
                        </w:rPr>
                        <w:t xml:space="preserve">:00 p.m. </w:t>
                      </w:r>
                    </w:p>
                    <w:p w14:paraId="5FC70DB8" w14:textId="77777777" w:rsidR="00EB4AD6" w:rsidRDefault="00EB4AD6" w:rsidP="00FE246B">
                      <w:pPr>
                        <w:spacing w:after="0"/>
                        <w:rPr>
                          <w:rFonts w:ascii="Georgia" w:hAnsi="Georgia" w:cstheme="minorHAnsi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687490D8" w14:textId="55607EE1" w:rsidR="000E116B" w:rsidRDefault="00E85137" w:rsidP="00FE246B">
                      <w:pPr>
                        <w:spacing w:after="0"/>
                        <w:rPr>
                          <w:rFonts w:ascii="Georgia" w:hAnsi="Georgia" w:cstheme="minorHAns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Georgia" w:hAnsi="Georgia" w:cstheme="minorHAnsi"/>
                          <w:b/>
                          <w:bCs/>
                          <w:sz w:val="26"/>
                          <w:szCs w:val="26"/>
                        </w:rPr>
                        <w:t>AL Wilson Elementary School</w:t>
                      </w:r>
                    </w:p>
                    <w:p w14:paraId="7B1926C7" w14:textId="554E5495" w:rsidR="00B273A4" w:rsidRPr="000927C5" w:rsidRDefault="00E85137" w:rsidP="00FE246B">
                      <w:pPr>
                        <w:spacing w:after="0"/>
                        <w:rPr>
                          <w:rFonts w:ascii="Georgia" w:hAnsi="Georgia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Georgia" w:hAnsi="Georgia" w:cstheme="minorHAnsi"/>
                          <w:sz w:val="26"/>
                          <w:szCs w:val="26"/>
                        </w:rPr>
                        <w:t xml:space="preserve">100 AL Wilson Drive </w:t>
                      </w:r>
                      <w:proofErr w:type="spellStart"/>
                      <w:r>
                        <w:rPr>
                          <w:rFonts w:ascii="Georgia" w:hAnsi="Georgia" w:cstheme="minorHAnsi"/>
                          <w:sz w:val="26"/>
                          <w:szCs w:val="26"/>
                        </w:rPr>
                        <w:t>Fairchance</w:t>
                      </w:r>
                      <w:proofErr w:type="spellEnd"/>
                      <w:r>
                        <w:rPr>
                          <w:rFonts w:ascii="Georgia" w:hAnsi="Georgia" w:cstheme="minorHAnsi"/>
                          <w:sz w:val="26"/>
                          <w:szCs w:val="26"/>
                        </w:rPr>
                        <w:t>, PA 15436</w:t>
                      </w:r>
                    </w:p>
                    <w:p w14:paraId="71124236" w14:textId="390FB45E" w:rsidR="00F231BA" w:rsidRDefault="009107D3" w:rsidP="00E714AE">
                      <w:pPr>
                        <w:spacing w:after="0"/>
                        <w:rPr>
                          <w:rFonts w:ascii="Georgia" w:hAnsi="Georgia" w:cstheme="minorHAnsi"/>
                          <w:sz w:val="26"/>
                          <w:szCs w:val="26"/>
                        </w:rPr>
                      </w:pPr>
                      <w:r w:rsidRPr="009107D3">
                        <w:rPr>
                          <w:rFonts w:ascii="Georgia" w:hAnsi="Georgia" w:cstheme="minorHAnsi"/>
                          <w:sz w:val="26"/>
                          <w:szCs w:val="26"/>
                        </w:rPr>
                        <w:t>11:30 a.m. – 1</w:t>
                      </w:r>
                      <w:r w:rsidR="00E85137">
                        <w:rPr>
                          <w:rFonts w:ascii="Georgia" w:hAnsi="Georgia" w:cstheme="minorHAnsi"/>
                          <w:sz w:val="26"/>
                          <w:szCs w:val="26"/>
                        </w:rPr>
                        <w:t>2</w:t>
                      </w:r>
                      <w:r w:rsidRPr="009107D3">
                        <w:rPr>
                          <w:rFonts w:ascii="Georgia" w:hAnsi="Georgia" w:cstheme="minorHAnsi"/>
                          <w:sz w:val="26"/>
                          <w:szCs w:val="26"/>
                        </w:rPr>
                        <w:t>:00 p.m.</w:t>
                      </w:r>
                    </w:p>
                    <w:p w14:paraId="6F777BEE" w14:textId="77777777" w:rsidR="00E85137" w:rsidRDefault="00E85137" w:rsidP="00E714AE">
                      <w:pPr>
                        <w:spacing w:after="0"/>
                        <w:rPr>
                          <w:rFonts w:ascii="Georgia" w:hAnsi="Georgia" w:cstheme="minorHAnsi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5C6563C4" w14:textId="48C44A04" w:rsidR="0065082B" w:rsidRPr="009107D3" w:rsidRDefault="00E85137" w:rsidP="00E714AE">
                      <w:pPr>
                        <w:spacing w:after="0"/>
                        <w:rPr>
                          <w:rFonts w:ascii="Georgia" w:hAnsi="Georgia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Georgia" w:hAnsi="Georgia" w:cstheme="minorHAnsi"/>
                          <w:b/>
                          <w:bCs/>
                          <w:sz w:val="26"/>
                          <w:szCs w:val="26"/>
                        </w:rPr>
                        <w:t>Masontown Elementary School</w:t>
                      </w:r>
                      <w:r w:rsidR="000F0435">
                        <w:rPr>
                          <w:rFonts w:ascii="Georgia" w:hAnsi="Georgia" w:cstheme="minorHAnsi"/>
                          <w:b/>
                          <w:bCs/>
                          <w:sz w:val="26"/>
                          <w:szCs w:val="26"/>
                        </w:rPr>
                        <w:tab/>
                      </w:r>
                    </w:p>
                    <w:p w14:paraId="7DA93DD7" w14:textId="5B372339" w:rsidR="007A4CF0" w:rsidRPr="000927C5" w:rsidRDefault="00E85137" w:rsidP="00E714AE">
                      <w:pPr>
                        <w:spacing w:after="0"/>
                        <w:rPr>
                          <w:rFonts w:ascii="Georgia" w:hAnsi="Georgia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Georgia" w:hAnsi="Georgia" w:cstheme="minorHAnsi"/>
                          <w:sz w:val="26"/>
                          <w:szCs w:val="26"/>
                        </w:rPr>
                        <w:t>201 Spring Avenue Masontown, PA 15461</w:t>
                      </w:r>
                    </w:p>
                    <w:p w14:paraId="04473CBC" w14:textId="6D4F2788" w:rsidR="0065082B" w:rsidRPr="009107D3" w:rsidRDefault="009107D3" w:rsidP="00E714AE">
                      <w:pPr>
                        <w:spacing w:after="0"/>
                        <w:rPr>
                          <w:rFonts w:ascii="Georgia" w:hAnsi="Georgia" w:cstheme="minorHAnsi"/>
                          <w:sz w:val="26"/>
                          <w:szCs w:val="26"/>
                        </w:rPr>
                      </w:pPr>
                      <w:r w:rsidRPr="009107D3">
                        <w:rPr>
                          <w:rFonts w:ascii="Georgia" w:hAnsi="Georgia" w:cstheme="minorHAnsi"/>
                          <w:sz w:val="26"/>
                          <w:szCs w:val="26"/>
                        </w:rPr>
                        <w:t>11:30 a.m. – 1</w:t>
                      </w:r>
                      <w:r w:rsidR="00E85137">
                        <w:rPr>
                          <w:rFonts w:ascii="Georgia" w:hAnsi="Georgia" w:cstheme="minorHAnsi"/>
                          <w:sz w:val="26"/>
                          <w:szCs w:val="26"/>
                        </w:rPr>
                        <w:t>2</w:t>
                      </w:r>
                      <w:r w:rsidRPr="009107D3">
                        <w:rPr>
                          <w:rFonts w:ascii="Georgia" w:hAnsi="Georgia" w:cstheme="minorHAnsi"/>
                          <w:sz w:val="26"/>
                          <w:szCs w:val="26"/>
                        </w:rPr>
                        <w:t>:00 p.m.</w:t>
                      </w:r>
                    </w:p>
                    <w:p w14:paraId="45BDB874" w14:textId="77777777" w:rsidR="00E85137" w:rsidRDefault="00E85137" w:rsidP="00E714AE">
                      <w:pPr>
                        <w:spacing w:after="0"/>
                        <w:rPr>
                          <w:rFonts w:ascii="Georgia" w:hAnsi="Georgia" w:cstheme="minorHAnsi"/>
                          <w:sz w:val="26"/>
                          <w:szCs w:val="26"/>
                        </w:rPr>
                      </w:pPr>
                    </w:p>
                    <w:p w14:paraId="0725023A" w14:textId="77777777" w:rsidR="00E85137" w:rsidRPr="00E85137" w:rsidRDefault="00E85137" w:rsidP="00E714AE">
                      <w:pPr>
                        <w:spacing w:after="0"/>
                        <w:rPr>
                          <w:rFonts w:ascii="Georgia" w:hAnsi="Georgia" w:cstheme="minorHAnsi"/>
                          <w:b/>
                          <w:sz w:val="26"/>
                          <w:szCs w:val="26"/>
                        </w:rPr>
                      </w:pPr>
                      <w:r w:rsidRPr="00E85137">
                        <w:rPr>
                          <w:rFonts w:ascii="Georgia" w:hAnsi="Georgia" w:cstheme="minorHAnsi"/>
                          <w:b/>
                          <w:sz w:val="26"/>
                          <w:szCs w:val="26"/>
                        </w:rPr>
                        <w:t>Outcrop Community Center</w:t>
                      </w:r>
                    </w:p>
                    <w:p w14:paraId="236016F5" w14:textId="73DAE412" w:rsidR="009107D3" w:rsidRPr="000927C5" w:rsidRDefault="00E85137" w:rsidP="00E714AE">
                      <w:pPr>
                        <w:spacing w:after="0"/>
                        <w:rPr>
                          <w:rFonts w:ascii="Georgia" w:hAnsi="Georgia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Georgia" w:hAnsi="Georgia" w:cstheme="minorHAnsi"/>
                          <w:sz w:val="26"/>
                          <w:szCs w:val="26"/>
                        </w:rPr>
                        <w:t>135 Mark Drive Smithfield, PA 15478</w:t>
                      </w:r>
                    </w:p>
                    <w:p w14:paraId="4FE4C7A8" w14:textId="2F6C7390" w:rsidR="00AC5A72" w:rsidRPr="009107D3" w:rsidRDefault="009107D3" w:rsidP="00E714AE">
                      <w:pPr>
                        <w:spacing w:after="0"/>
                        <w:rPr>
                          <w:rFonts w:ascii="Georgia" w:hAnsi="Georgia" w:cstheme="minorHAnsi"/>
                          <w:sz w:val="26"/>
                          <w:szCs w:val="26"/>
                        </w:rPr>
                      </w:pPr>
                      <w:r w:rsidRPr="009107D3">
                        <w:rPr>
                          <w:rFonts w:ascii="Georgia" w:hAnsi="Georgia" w:cstheme="minorHAnsi"/>
                          <w:sz w:val="26"/>
                          <w:szCs w:val="26"/>
                        </w:rPr>
                        <w:t>11:30 a.m. – 1</w:t>
                      </w:r>
                      <w:r w:rsidR="00E85137">
                        <w:rPr>
                          <w:rFonts w:ascii="Georgia" w:hAnsi="Georgia" w:cstheme="minorHAnsi"/>
                          <w:sz w:val="26"/>
                          <w:szCs w:val="26"/>
                        </w:rPr>
                        <w:t>2</w:t>
                      </w:r>
                      <w:bookmarkStart w:id="1" w:name="_GoBack"/>
                      <w:bookmarkEnd w:id="1"/>
                      <w:r w:rsidRPr="009107D3">
                        <w:rPr>
                          <w:rFonts w:ascii="Georgia" w:hAnsi="Georgia" w:cstheme="minorHAnsi"/>
                          <w:sz w:val="26"/>
                          <w:szCs w:val="26"/>
                        </w:rPr>
                        <w:t>:00 p.m.</w:t>
                      </w:r>
                      <w:r w:rsidR="00E879A7" w:rsidRPr="009107D3">
                        <w:rPr>
                          <w:rFonts w:ascii="Georgia" w:hAnsi="Georgia" w:cstheme="minorHAnsi"/>
                          <w:sz w:val="26"/>
                          <w:szCs w:val="26"/>
                        </w:rPr>
                        <w:tab/>
                      </w:r>
                    </w:p>
                    <w:p w14:paraId="6852450F" w14:textId="77777777" w:rsidR="00E879A7" w:rsidRDefault="00E879A7" w:rsidP="00B539E5">
                      <w:pPr>
                        <w:pStyle w:val="NormalWeb"/>
                        <w:spacing w:before="0" w:beforeAutospacing="0" w:after="0" w:afterAutospacing="0"/>
                        <w:rPr>
                          <w:rFonts w:ascii="Georgia" w:hAnsi="Georgia" w:cs="Segoe UI"/>
                        </w:rPr>
                      </w:pPr>
                    </w:p>
                    <w:p w14:paraId="4E2A9A6C" w14:textId="682B5A8B" w:rsidR="00B539E5" w:rsidRPr="00934237" w:rsidRDefault="00B539E5" w:rsidP="00E879A7">
                      <w:pPr>
                        <w:pStyle w:val="NormalWeb"/>
                        <w:spacing w:before="0" w:beforeAutospacing="0" w:after="0" w:afterAutospacing="0"/>
                        <w:rPr>
                          <w:rFonts w:ascii="Georgia" w:hAnsi="Georgia" w:cstheme="minorHAnsi"/>
                          <w:sz w:val="28"/>
                          <w:szCs w:val="28"/>
                        </w:rPr>
                      </w:pPr>
                      <w:r w:rsidRPr="005259E8">
                        <w:rPr>
                          <w:rFonts w:ascii="Georgia" w:hAnsi="Georgia" w:cs="Segoe UI"/>
                        </w:rPr>
                        <w:t> </w:t>
                      </w:r>
                      <w:r w:rsidRPr="00934237">
                        <w:rPr>
                          <w:rFonts w:ascii="Georgia" w:hAnsi="Georgia" w:cstheme="minorHAnsi"/>
                          <w:sz w:val="28"/>
                          <w:szCs w:val="28"/>
                        </w:rPr>
                        <w:t>For information on additional sites throughout the county,</w:t>
                      </w:r>
                    </w:p>
                    <w:p w14:paraId="4B254C6C" w14:textId="77777777" w:rsidR="002969EC" w:rsidRDefault="00B539E5" w:rsidP="006D3EC3">
                      <w:pPr>
                        <w:spacing w:after="0"/>
                        <w:rPr>
                          <w:rFonts w:ascii="Georgia" w:hAnsi="Georgia" w:cstheme="minorHAnsi"/>
                          <w:sz w:val="28"/>
                          <w:szCs w:val="28"/>
                        </w:rPr>
                      </w:pPr>
                      <w:r w:rsidRPr="00934237">
                        <w:rPr>
                          <w:rFonts w:ascii="Georgia" w:hAnsi="Georgia" w:cstheme="minorHAnsi"/>
                          <w:sz w:val="28"/>
                          <w:szCs w:val="28"/>
                        </w:rPr>
                        <w:t>go to pittsburghfoodbank.org/</w:t>
                      </w:r>
                      <w:r w:rsidR="006D3EC3" w:rsidRPr="00934237">
                        <w:rPr>
                          <w:rFonts w:ascii="Georgia" w:hAnsi="Georgia" w:cstheme="minorHAnsi"/>
                          <w:sz w:val="28"/>
                          <w:szCs w:val="28"/>
                        </w:rPr>
                        <w:t>summer</w:t>
                      </w:r>
                      <w:r w:rsidRPr="00934237">
                        <w:rPr>
                          <w:rFonts w:ascii="Georgia" w:hAnsi="Georgia" w:cstheme="minorHAnsi"/>
                          <w:sz w:val="28"/>
                          <w:szCs w:val="28"/>
                        </w:rPr>
                        <w:t xml:space="preserve">, call 2-1-1 or text “FOOD” to </w:t>
                      </w:r>
                    </w:p>
                    <w:p w14:paraId="6FD96BBF" w14:textId="2A3EED60" w:rsidR="00207488" w:rsidRPr="00934237" w:rsidRDefault="00B539E5" w:rsidP="006D3EC3">
                      <w:pPr>
                        <w:spacing w:after="0"/>
                        <w:rPr>
                          <w:rFonts w:ascii="Georgia" w:hAnsi="Georgia" w:cstheme="minorHAnsi"/>
                          <w:sz w:val="28"/>
                          <w:szCs w:val="28"/>
                        </w:rPr>
                      </w:pPr>
                      <w:r w:rsidRPr="00934237">
                        <w:rPr>
                          <w:rFonts w:ascii="Georgia" w:hAnsi="Georgia" w:cstheme="minorHAnsi"/>
                          <w:sz w:val="28"/>
                          <w:szCs w:val="28"/>
                        </w:rPr>
                        <w:t>304-304</w:t>
                      </w:r>
                    </w:p>
                    <w:p w14:paraId="2D7EA441" w14:textId="77777777" w:rsidR="00555A73" w:rsidRDefault="00555A73" w:rsidP="002173B3">
                      <w:pPr>
                        <w:rPr>
                          <w:rFonts w:ascii="Georgia" w:hAnsi="Georgia" w:cstheme="minorHAnsi"/>
                          <w:sz w:val="28"/>
                          <w:szCs w:val="28"/>
                        </w:rPr>
                      </w:pPr>
                    </w:p>
                    <w:p w14:paraId="5F03A109" w14:textId="77777777" w:rsidR="00555A73" w:rsidRDefault="00555A73" w:rsidP="002173B3">
                      <w:pPr>
                        <w:rPr>
                          <w:rFonts w:ascii="Georgia" w:hAnsi="Georgia" w:cstheme="minorHAnsi"/>
                          <w:sz w:val="28"/>
                          <w:szCs w:val="28"/>
                        </w:rPr>
                      </w:pPr>
                    </w:p>
                    <w:p w14:paraId="76223E8F" w14:textId="77777777" w:rsidR="00555A73" w:rsidRDefault="00555A73" w:rsidP="002173B3">
                      <w:pPr>
                        <w:rPr>
                          <w:rFonts w:ascii="Georgia" w:hAnsi="Georgia" w:cstheme="minorHAnsi"/>
                          <w:sz w:val="28"/>
                          <w:szCs w:val="28"/>
                        </w:rPr>
                      </w:pPr>
                    </w:p>
                    <w:p w14:paraId="62FD53E9" w14:textId="77777777" w:rsidR="002173B3" w:rsidRDefault="002173B3"/>
                    <w:p w14:paraId="1E2BD111" w14:textId="77777777" w:rsidR="002173B3" w:rsidRDefault="002173B3"/>
                    <w:p w14:paraId="2BDA930C" w14:textId="77777777" w:rsidR="002173B3" w:rsidRDefault="002173B3"/>
                    <w:p w14:paraId="15B0B4E4" w14:textId="77777777" w:rsidR="002173B3" w:rsidRDefault="002173B3"/>
                    <w:p w14:paraId="3CD64C6B" w14:textId="77777777" w:rsidR="002173B3" w:rsidRDefault="002173B3"/>
                    <w:p w14:paraId="6970C1BD" w14:textId="77777777" w:rsidR="002173B3" w:rsidRDefault="002173B3"/>
                    <w:p w14:paraId="2186CCCA" w14:textId="77777777" w:rsidR="002173B3" w:rsidRDefault="002173B3"/>
                    <w:p w14:paraId="66EC4381" w14:textId="77777777" w:rsidR="002173B3" w:rsidRDefault="002173B3"/>
                    <w:p w14:paraId="7A24F3B6" w14:textId="77777777" w:rsidR="002173B3" w:rsidRDefault="002173B3"/>
                    <w:p w14:paraId="6B803774" w14:textId="77777777" w:rsidR="002173B3" w:rsidRDefault="002173B3"/>
                    <w:p w14:paraId="016A02A5" w14:textId="41922767" w:rsidR="002173B3" w:rsidRDefault="002173B3">
                      <w:pPr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  <w:r w:rsidRPr="002173B3">
                        <w:rPr>
                          <w:rFonts w:ascii="Georgia" w:hAnsi="Georgia"/>
                          <w:sz w:val="28"/>
                          <w:szCs w:val="28"/>
                        </w:rPr>
                        <w:t xml:space="preserve">Do not put text lower than this line </w:t>
                      </w:r>
                    </w:p>
                    <w:p w14:paraId="0D2ADF27" w14:textId="77777777" w:rsidR="002173B3" w:rsidRDefault="002173B3">
                      <w:pPr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</w:p>
                    <w:p w14:paraId="106B5AA2" w14:textId="77777777" w:rsidR="002173B3" w:rsidRDefault="002173B3">
                      <w:pPr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</w:p>
                    <w:p w14:paraId="4173D7C6" w14:textId="77777777" w:rsidR="002173B3" w:rsidRPr="002173B3" w:rsidRDefault="002173B3">
                      <w:pPr>
                        <w:rPr>
                          <w:rFonts w:ascii="Georgia" w:hAnsi="Georgi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03F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D2A38" w14:textId="77777777" w:rsidR="00D61DDB" w:rsidRDefault="00D61DDB" w:rsidP="00203F60">
      <w:pPr>
        <w:spacing w:after="0" w:line="240" w:lineRule="auto"/>
      </w:pPr>
      <w:r>
        <w:separator/>
      </w:r>
    </w:p>
  </w:endnote>
  <w:endnote w:type="continuationSeparator" w:id="0">
    <w:p w14:paraId="5F658009" w14:textId="77777777" w:rsidR="00D61DDB" w:rsidRDefault="00D61DDB" w:rsidP="00203F60">
      <w:pPr>
        <w:spacing w:after="0" w:line="240" w:lineRule="auto"/>
      </w:pPr>
      <w:r>
        <w:continuationSeparator/>
      </w:r>
    </w:p>
  </w:endnote>
  <w:endnote w:type="continuationNotice" w:id="1">
    <w:p w14:paraId="61CC0188" w14:textId="77777777" w:rsidR="00D61DDB" w:rsidRDefault="00D61D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B9FEC" w14:textId="77777777" w:rsidR="00203F60" w:rsidRDefault="00203F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0D59C" w14:textId="77777777" w:rsidR="00203F60" w:rsidRDefault="00203F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B4591" w14:textId="77777777" w:rsidR="00203F60" w:rsidRDefault="00203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83F72" w14:textId="77777777" w:rsidR="00D61DDB" w:rsidRDefault="00D61DDB" w:rsidP="00203F60">
      <w:pPr>
        <w:spacing w:after="0" w:line="240" w:lineRule="auto"/>
      </w:pPr>
      <w:r>
        <w:separator/>
      </w:r>
    </w:p>
  </w:footnote>
  <w:footnote w:type="continuationSeparator" w:id="0">
    <w:p w14:paraId="22CD2C0F" w14:textId="77777777" w:rsidR="00D61DDB" w:rsidRDefault="00D61DDB" w:rsidP="00203F60">
      <w:pPr>
        <w:spacing w:after="0" w:line="240" w:lineRule="auto"/>
      </w:pPr>
      <w:r>
        <w:continuationSeparator/>
      </w:r>
    </w:p>
  </w:footnote>
  <w:footnote w:type="continuationNotice" w:id="1">
    <w:p w14:paraId="4855D93F" w14:textId="77777777" w:rsidR="00D61DDB" w:rsidRDefault="00D61D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65B12" w14:textId="3303D185" w:rsidR="00203F60" w:rsidRDefault="00203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371EF" w14:textId="3489A4BF" w:rsidR="00203F60" w:rsidRDefault="00203F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3FA22" w14:textId="2114B8D7" w:rsidR="00203F60" w:rsidRDefault="00203F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C5787"/>
    <w:multiLevelType w:val="hybridMultilevel"/>
    <w:tmpl w:val="56A0A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60"/>
    <w:rsid w:val="00043CA5"/>
    <w:rsid w:val="00070B01"/>
    <w:rsid w:val="000927C5"/>
    <w:rsid w:val="000C24FB"/>
    <w:rsid w:val="000D0F89"/>
    <w:rsid w:val="000E0FB6"/>
    <w:rsid w:val="000E116B"/>
    <w:rsid w:val="000E2C21"/>
    <w:rsid w:val="000F0435"/>
    <w:rsid w:val="001065F2"/>
    <w:rsid w:val="00112B7B"/>
    <w:rsid w:val="0013267D"/>
    <w:rsid w:val="00136697"/>
    <w:rsid w:val="001470B4"/>
    <w:rsid w:val="00162D34"/>
    <w:rsid w:val="001B5D52"/>
    <w:rsid w:val="001C0C8E"/>
    <w:rsid w:val="001C1AA2"/>
    <w:rsid w:val="001C5378"/>
    <w:rsid w:val="001E0CA5"/>
    <w:rsid w:val="00203F60"/>
    <w:rsid w:val="00207488"/>
    <w:rsid w:val="0021187D"/>
    <w:rsid w:val="002173B3"/>
    <w:rsid w:val="00252D72"/>
    <w:rsid w:val="00264491"/>
    <w:rsid w:val="002969EC"/>
    <w:rsid w:val="002D5323"/>
    <w:rsid w:val="00306509"/>
    <w:rsid w:val="00315A6C"/>
    <w:rsid w:val="0036309E"/>
    <w:rsid w:val="003758E6"/>
    <w:rsid w:val="003B0F28"/>
    <w:rsid w:val="003C012E"/>
    <w:rsid w:val="003C0D3D"/>
    <w:rsid w:val="004317B7"/>
    <w:rsid w:val="00437BC1"/>
    <w:rsid w:val="00474919"/>
    <w:rsid w:val="00493CFE"/>
    <w:rsid w:val="004F3E36"/>
    <w:rsid w:val="00506884"/>
    <w:rsid w:val="00507131"/>
    <w:rsid w:val="005168E5"/>
    <w:rsid w:val="005259E8"/>
    <w:rsid w:val="0052706D"/>
    <w:rsid w:val="00542FA0"/>
    <w:rsid w:val="00555A73"/>
    <w:rsid w:val="0059454C"/>
    <w:rsid w:val="005C437B"/>
    <w:rsid w:val="005E1D1E"/>
    <w:rsid w:val="005F627D"/>
    <w:rsid w:val="00600974"/>
    <w:rsid w:val="00623649"/>
    <w:rsid w:val="006413E5"/>
    <w:rsid w:val="0065082B"/>
    <w:rsid w:val="00694C6B"/>
    <w:rsid w:val="006C2AA0"/>
    <w:rsid w:val="006D1664"/>
    <w:rsid w:val="006D3EC3"/>
    <w:rsid w:val="007065A4"/>
    <w:rsid w:val="0071752E"/>
    <w:rsid w:val="007622C0"/>
    <w:rsid w:val="00765D7E"/>
    <w:rsid w:val="007A4CF0"/>
    <w:rsid w:val="007C0138"/>
    <w:rsid w:val="007C4BEA"/>
    <w:rsid w:val="007F1AB1"/>
    <w:rsid w:val="008034EC"/>
    <w:rsid w:val="00817590"/>
    <w:rsid w:val="00883F3D"/>
    <w:rsid w:val="009107D3"/>
    <w:rsid w:val="0091102A"/>
    <w:rsid w:val="00934237"/>
    <w:rsid w:val="00934B7B"/>
    <w:rsid w:val="00943977"/>
    <w:rsid w:val="00A60553"/>
    <w:rsid w:val="00A90B9D"/>
    <w:rsid w:val="00AC5A72"/>
    <w:rsid w:val="00AF15CA"/>
    <w:rsid w:val="00B273A4"/>
    <w:rsid w:val="00B3018E"/>
    <w:rsid w:val="00B34A09"/>
    <w:rsid w:val="00B539E5"/>
    <w:rsid w:val="00B553C2"/>
    <w:rsid w:val="00B93333"/>
    <w:rsid w:val="00C16A4B"/>
    <w:rsid w:val="00C2666B"/>
    <w:rsid w:val="00C67ED7"/>
    <w:rsid w:val="00C737FC"/>
    <w:rsid w:val="00CC233F"/>
    <w:rsid w:val="00CE45BA"/>
    <w:rsid w:val="00CE5BF1"/>
    <w:rsid w:val="00CE6166"/>
    <w:rsid w:val="00CF1508"/>
    <w:rsid w:val="00D05FD2"/>
    <w:rsid w:val="00D27854"/>
    <w:rsid w:val="00D61DDB"/>
    <w:rsid w:val="00D66130"/>
    <w:rsid w:val="00DF690B"/>
    <w:rsid w:val="00DF6986"/>
    <w:rsid w:val="00E26E03"/>
    <w:rsid w:val="00E714AE"/>
    <w:rsid w:val="00E85137"/>
    <w:rsid w:val="00E879A7"/>
    <w:rsid w:val="00EB4AD6"/>
    <w:rsid w:val="00ED2800"/>
    <w:rsid w:val="00EF6DE7"/>
    <w:rsid w:val="00F231BA"/>
    <w:rsid w:val="00F24843"/>
    <w:rsid w:val="00F43825"/>
    <w:rsid w:val="00F74752"/>
    <w:rsid w:val="00FB6287"/>
    <w:rsid w:val="00FE246B"/>
    <w:rsid w:val="5D79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84C7C"/>
  <w15:docId w15:val="{2EF67EB3-66F3-476F-9CEB-88710FA8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F60"/>
  </w:style>
  <w:style w:type="paragraph" w:styleId="Footer">
    <w:name w:val="footer"/>
    <w:basedOn w:val="Normal"/>
    <w:link w:val="FooterChar"/>
    <w:uiPriority w:val="99"/>
    <w:unhideWhenUsed/>
    <w:rsid w:val="00203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F60"/>
  </w:style>
  <w:style w:type="paragraph" w:styleId="NormalWeb">
    <w:name w:val="Normal (Web)"/>
    <w:basedOn w:val="Normal"/>
    <w:uiPriority w:val="99"/>
    <w:unhideWhenUsed/>
    <w:rsid w:val="00B5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al"/>
    <w:rsid w:val="00315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3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0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65050CBBEC24D8EE0EB063B025207" ma:contentTypeVersion="18" ma:contentTypeDescription="Create a new document." ma:contentTypeScope="" ma:versionID="aed702ef209ff7ed84bb5216dc61fc4e">
  <xsd:schema xmlns:xsd="http://www.w3.org/2001/XMLSchema" xmlns:xs="http://www.w3.org/2001/XMLSchema" xmlns:p="http://schemas.microsoft.com/office/2006/metadata/properties" xmlns:ns2="0585c5c4-da83-4b60-8504-3fee9179f435" xmlns:ns3="934225de-d24e-43e0-81b7-7c9fe2fbb2e5" targetNamespace="http://schemas.microsoft.com/office/2006/metadata/properties" ma:root="true" ma:fieldsID="afee7747918f86cf3f60baabbf0c8f80" ns2:_="" ns3:_="">
    <xsd:import namespace="0585c5c4-da83-4b60-8504-3fee9179f435"/>
    <xsd:import namespace="934225de-d24e-43e0-81b7-7c9fe2fbb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5c5c4-da83-4b60-8504-3fee9179f4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e89730-9e2e-46b1-b4b7-7b59786733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225de-d24e-43e0-81b7-7c9fe2fbb2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d9f038-6c7a-4237-8d60-4655423dc7e5}" ma:internalName="TaxCatchAll" ma:showField="CatchAllData" ma:web="934225de-d24e-43e0-81b7-7c9fe2fbb2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4225de-d24e-43e0-81b7-7c9fe2fbb2e5" xsi:nil="true"/>
    <lcf76f155ced4ddcb4097134ff3c332f xmlns="0585c5c4-da83-4b60-8504-3fee9179f43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F5C11-7CDC-4B3F-83EB-405FA25F75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B1C40C-506E-4AFA-9661-B569D6427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5c5c4-da83-4b60-8504-3fee9179f435"/>
    <ds:schemaRef ds:uri="934225de-d24e-43e0-81b7-7c9fe2fbb2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23668-5556-439E-9A36-56DAFD4B11DF}">
  <ds:schemaRefs>
    <ds:schemaRef ds:uri="http://schemas.microsoft.com/office/2006/metadata/properties"/>
    <ds:schemaRef ds:uri="http://schemas.microsoft.com/office/infopath/2007/PartnerControls"/>
    <ds:schemaRef ds:uri="934225de-d24e-43e0-81b7-7c9fe2fbb2e5"/>
    <ds:schemaRef ds:uri="0585c5c4-da83-4b60-8504-3fee9179f435"/>
  </ds:schemaRefs>
</ds:datastoreItem>
</file>

<file path=customXml/itemProps4.xml><?xml version="1.0" encoding="utf-8"?>
<ds:datastoreItem xmlns:ds="http://schemas.openxmlformats.org/officeDocument/2006/customXml" ds:itemID="{F5A25E52-0A42-4DC1-A47B-810E6DFB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Johnson</dc:creator>
  <cp:keywords/>
  <dc:description/>
  <cp:lastModifiedBy>Troy Golden</cp:lastModifiedBy>
  <cp:revision>2</cp:revision>
  <dcterms:created xsi:type="dcterms:W3CDTF">2024-06-10T13:15:00Z</dcterms:created>
  <dcterms:modified xsi:type="dcterms:W3CDTF">2024-06-10T13:15:00Z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0x01010069F65050CBBEC24D8EE0EB063B025207</vt:lpwstr>
  </property>
  <property fmtid="{D5CDD505-2E9C-101B-9397-08002B2CF9AE}" pid="3" name="MediaServiceImageTags">
    <vt:lpwstr/>
  </property>
</Properties>
</file>